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211" w14:textId="77777777" w:rsidR="00141EF0" w:rsidRPr="00A31291" w:rsidRDefault="00141EF0" w:rsidP="00141EF0">
      <w:pPr>
        <w:spacing w:after="0"/>
        <w:jc w:val="center"/>
        <w:rPr>
          <w:b/>
          <w:bCs/>
          <w:color w:val="196B24" w:themeColor="accent3"/>
          <w:sz w:val="36"/>
          <w:szCs w:val="36"/>
        </w:rPr>
      </w:pPr>
      <w:r w:rsidRPr="00A31291">
        <w:rPr>
          <w:b/>
          <w:bCs/>
          <w:color w:val="196B24" w:themeColor="accent3"/>
          <w:sz w:val="36"/>
          <w:szCs w:val="36"/>
        </w:rPr>
        <w:t>Brown County Middle School</w:t>
      </w:r>
    </w:p>
    <w:p w14:paraId="34831B85" w14:textId="733ABB36" w:rsidR="004D1789" w:rsidRPr="00A31291" w:rsidRDefault="00141EF0" w:rsidP="00141EF0">
      <w:pPr>
        <w:spacing w:after="0"/>
        <w:jc w:val="center"/>
        <w:rPr>
          <w:b/>
          <w:bCs/>
          <w:color w:val="196B24" w:themeColor="accent3"/>
          <w:sz w:val="36"/>
          <w:szCs w:val="36"/>
        </w:rPr>
      </w:pPr>
      <w:r w:rsidRPr="00A31291">
        <w:rPr>
          <w:b/>
          <w:bCs/>
          <w:color w:val="196B24" w:themeColor="accent3"/>
          <w:sz w:val="36"/>
          <w:szCs w:val="36"/>
        </w:rPr>
        <w:t>Announcements 8/</w:t>
      </w:r>
      <w:r w:rsidR="00345DF8">
        <w:rPr>
          <w:b/>
          <w:bCs/>
          <w:color w:val="196B24" w:themeColor="accent3"/>
          <w:sz w:val="36"/>
          <w:szCs w:val="36"/>
        </w:rPr>
        <w:t>2</w:t>
      </w:r>
      <w:r w:rsidR="00C07312">
        <w:rPr>
          <w:b/>
          <w:bCs/>
          <w:color w:val="196B24" w:themeColor="accent3"/>
          <w:sz w:val="36"/>
          <w:szCs w:val="36"/>
        </w:rPr>
        <w:t>7</w:t>
      </w:r>
      <w:r w:rsidRPr="00A31291">
        <w:rPr>
          <w:b/>
          <w:bCs/>
          <w:color w:val="196B24" w:themeColor="accent3"/>
          <w:sz w:val="36"/>
          <w:szCs w:val="36"/>
        </w:rPr>
        <w:t>/25</w:t>
      </w:r>
    </w:p>
    <w:p w14:paraId="1E5A86E3" w14:textId="2448F690" w:rsidR="00074B2A" w:rsidRPr="00A44795" w:rsidRDefault="00CA5053" w:rsidP="00840CAB">
      <w:pPr>
        <w:spacing w:after="0"/>
        <w:rPr>
          <w:b/>
          <w:bCs/>
          <w:color w:val="FF0000"/>
          <w:highlight w:val="cyan"/>
        </w:rPr>
      </w:pPr>
      <w:r w:rsidRPr="00A44795">
        <w:rPr>
          <w:b/>
          <w:bCs/>
          <w:color w:val="FF0000"/>
          <w:highlight w:val="cyan"/>
        </w:rPr>
        <w:t xml:space="preserve">Per school policy we do not accept </w:t>
      </w:r>
      <w:r w:rsidR="008973B9" w:rsidRPr="00A44795">
        <w:rPr>
          <w:b/>
          <w:bCs/>
          <w:color w:val="FF0000"/>
          <w:highlight w:val="cyan"/>
        </w:rPr>
        <w:t xml:space="preserve">food/ drink </w:t>
      </w:r>
      <w:r w:rsidRPr="00A44795">
        <w:rPr>
          <w:b/>
          <w:bCs/>
          <w:color w:val="FF0000"/>
          <w:highlight w:val="cyan"/>
        </w:rPr>
        <w:t>deliveries. If your</w:t>
      </w:r>
    </w:p>
    <w:p w14:paraId="4E2DD8A7" w14:textId="30897439" w:rsidR="00CA5053" w:rsidRDefault="00CA5053" w:rsidP="00840CAB">
      <w:pPr>
        <w:spacing w:after="0"/>
        <w:rPr>
          <w:b/>
          <w:bCs/>
          <w:color w:val="FF0000"/>
        </w:rPr>
      </w:pPr>
      <w:r w:rsidRPr="00A44795">
        <w:rPr>
          <w:b/>
          <w:bCs/>
          <w:color w:val="FF0000"/>
          <w:highlight w:val="cyan"/>
        </w:rPr>
        <w:t xml:space="preserve"> </w:t>
      </w:r>
      <w:r w:rsidR="008660F4" w:rsidRPr="00A44795">
        <w:rPr>
          <w:b/>
          <w:bCs/>
          <w:color w:val="FF0000"/>
          <w:highlight w:val="cyan"/>
        </w:rPr>
        <w:t>Students forget</w:t>
      </w:r>
      <w:r w:rsidRPr="00A44795">
        <w:rPr>
          <w:b/>
          <w:bCs/>
          <w:color w:val="FF0000"/>
          <w:highlight w:val="cyan"/>
        </w:rPr>
        <w:t xml:space="preserve"> </w:t>
      </w:r>
      <w:r w:rsidR="009C2A46" w:rsidRPr="00A44795">
        <w:rPr>
          <w:b/>
          <w:bCs/>
          <w:color w:val="FF0000"/>
          <w:highlight w:val="cyan"/>
        </w:rPr>
        <w:t xml:space="preserve">to bring </w:t>
      </w:r>
      <w:r w:rsidRPr="00A44795">
        <w:rPr>
          <w:b/>
          <w:bCs/>
          <w:color w:val="FF0000"/>
          <w:highlight w:val="cyan"/>
        </w:rPr>
        <w:t xml:space="preserve">their cold </w:t>
      </w:r>
      <w:r w:rsidR="00EE630A" w:rsidRPr="00A44795">
        <w:rPr>
          <w:b/>
          <w:bCs/>
          <w:color w:val="FF0000"/>
          <w:highlight w:val="cyan"/>
        </w:rPr>
        <w:t>lunch,</w:t>
      </w:r>
      <w:r w:rsidRPr="00A44795">
        <w:rPr>
          <w:b/>
          <w:bCs/>
          <w:color w:val="FF0000"/>
          <w:highlight w:val="cyan"/>
        </w:rPr>
        <w:t xml:space="preserve"> please bring it in a lunch box.</w:t>
      </w:r>
      <w:r w:rsidRPr="00A44795">
        <w:rPr>
          <w:b/>
          <w:bCs/>
          <w:color w:val="FF0000"/>
        </w:rPr>
        <w:t xml:space="preserve"> </w:t>
      </w:r>
    </w:p>
    <w:p w14:paraId="4E311FE1" w14:textId="77777777" w:rsidR="00A44795" w:rsidRPr="00A44795" w:rsidRDefault="00A44795" w:rsidP="00840CAB">
      <w:pPr>
        <w:spacing w:after="0"/>
        <w:rPr>
          <w:b/>
          <w:bCs/>
          <w:color w:val="FF0000"/>
        </w:rPr>
      </w:pPr>
    </w:p>
    <w:p w14:paraId="08A51D47" w14:textId="25E20791" w:rsidR="00EA3977" w:rsidRPr="00A44795" w:rsidRDefault="004411CD" w:rsidP="00840CAB">
      <w:pPr>
        <w:spacing w:after="0"/>
        <w:rPr>
          <w:b/>
          <w:bCs/>
          <w:color w:val="196B24" w:themeColor="accent3"/>
          <w:highlight w:val="yellow"/>
        </w:rPr>
      </w:pPr>
      <w:r w:rsidRPr="00A44795">
        <w:rPr>
          <w:b/>
          <w:bCs/>
          <w:color w:val="196B24" w:themeColor="accent3"/>
          <w:highlight w:val="yellow"/>
        </w:rPr>
        <w:t xml:space="preserve">Middle </w:t>
      </w:r>
      <w:r w:rsidR="00EA3977" w:rsidRPr="00A44795">
        <w:rPr>
          <w:b/>
          <w:bCs/>
          <w:color w:val="196B24" w:themeColor="accent3"/>
          <w:highlight w:val="yellow"/>
        </w:rPr>
        <w:t xml:space="preserve">School Picture Day will be </w:t>
      </w:r>
      <w:r w:rsidRPr="00A44795">
        <w:rPr>
          <w:b/>
          <w:bCs/>
          <w:color w:val="196B24" w:themeColor="accent3"/>
          <w:highlight w:val="yellow"/>
        </w:rPr>
        <w:t>September 17</w:t>
      </w:r>
    </w:p>
    <w:p w14:paraId="70ECA2C1" w14:textId="0B59E191" w:rsidR="009C2A46" w:rsidRPr="003745D6" w:rsidRDefault="009C2A46" w:rsidP="009C2A46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Lunch:</w:t>
      </w:r>
    </w:p>
    <w:p w14:paraId="39F6A690" w14:textId="77777777" w:rsidR="009C2A46" w:rsidRPr="003745D6" w:rsidRDefault="009C2A46" w:rsidP="009C2A46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8/27 – Spaghetti/Meat Sauce, Garlic Bread, Green Beans, Fruit</w:t>
      </w:r>
    </w:p>
    <w:p w14:paraId="4660A91F" w14:textId="77777777" w:rsidR="009C2A46" w:rsidRPr="003745D6" w:rsidRDefault="009C2A46" w:rsidP="009C2A46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8/28 – Cheesy Garlic Bread, Marinara Sauce, Carrots, Fruit</w:t>
      </w:r>
    </w:p>
    <w:p w14:paraId="0544D6B1" w14:textId="77777777" w:rsidR="009C2A46" w:rsidRPr="003745D6" w:rsidRDefault="009C2A46" w:rsidP="009C2A46">
      <w:pPr>
        <w:spacing w:after="0"/>
        <w:rPr>
          <w:b/>
          <w:bCs/>
          <w:sz w:val="20"/>
          <w:szCs w:val="20"/>
        </w:rPr>
      </w:pPr>
      <w:r w:rsidRPr="003745D6">
        <w:rPr>
          <w:b/>
          <w:bCs/>
          <w:sz w:val="20"/>
          <w:szCs w:val="20"/>
        </w:rPr>
        <w:t>8/29 – Corn Dog, Peas, Fruit, Cookie</w:t>
      </w:r>
    </w:p>
    <w:p w14:paraId="518393B3" w14:textId="2A65391E" w:rsidR="00840CAB" w:rsidRDefault="00FF3D12" w:rsidP="00840CAB">
      <w:pPr>
        <w:spacing w:after="0"/>
        <w:rPr>
          <w:b/>
          <w:bCs/>
          <w:color w:val="196B24" w:themeColor="accent3"/>
        </w:rPr>
      </w:pPr>
      <w:r w:rsidRPr="00F50AF6">
        <w:rPr>
          <w:b/>
          <w:bCs/>
          <w:color w:val="196B24" w:themeColor="accent3"/>
          <w:highlight w:val="green"/>
        </w:rPr>
        <w:t>8/29 JH softball and baseball pictures</w:t>
      </w:r>
      <w:r w:rsidR="00C503C6" w:rsidRPr="00F50AF6">
        <w:rPr>
          <w:b/>
          <w:bCs/>
          <w:color w:val="196B24" w:themeColor="accent3"/>
          <w:highlight w:val="green"/>
        </w:rPr>
        <w:t xml:space="preserve"> directly after school</w:t>
      </w:r>
    </w:p>
    <w:p w14:paraId="3E5EF2D8" w14:textId="77777777" w:rsidR="00160C8B" w:rsidRPr="00C503C6" w:rsidRDefault="00160C8B" w:rsidP="00840CAB">
      <w:pPr>
        <w:spacing w:after="0"/>
        <w:rPr>
          <w:b/>
          <w:bCs/>
          <w:color w:val="196B24" w:themeColor="accent3"/>
        </w:rPr>
      </w:pPr>
    </w:p>
    <w:p w14:paraId="1503DA53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>9/01/25 – No School - Labor Day</w:t>
      </w:r>
    </w:p>
    <w:p w14:paraId="4FDB5F5E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>9/4/25 – 1 hr. early dismissal</w:t>
      </w:r>
    </w:p>
    <w:p w14:paraId="2DE68259" w14:textId="77777777" w:rsidR="00141EF0" w:rsidRPr="00E924B9" w:rsidRDefault="00141EF0" w:rsidP="00141EF0">
      <w:pPr>
        <w:spacing w:after="0"/>
        <w:rPr>
          <w:b/>
          <w:bCs/>
          <w:sz w:val="20"/>
          <w:szCs w:val="20"/>
        </w:rPr>
      </w:pPr>
      <w:r w:rsidRPr="00E924B9">
        <w:rPr>
          <w:b/>
          <w:bCs/>
          <w:sz w:val="20"/>
          <w:szCs w:val="20"/>
        </w:rPr>
        <w:t>9/11/25 – 11:30 dismissal</w:t>
      </w:r>
    </w:p>
    <w:p w14:paraId="7F236B11" w14:textId="612CCBB4" w:rsidR="00141EF0" w:rsidRDefault="00141EF0" w:rsidP="00141EF0">
      <w:pPr>
        <w:spacing w:after="0"/>
        <w:rPr>
          <w:b/>
          <w:bCs/>
          <w:color w:val="196B24" w:themeColor="accent3"/>
          <w:sz w:val="20"/>
          <w:szCs w:val="20"/>
        </w:rPr>
      </w:pPr>
      <w:r w:rsidRPr="00E924B9">
        <w:rPr>
          <w:b/>
          <w:bCs/>
          <w:sz w:val="20"/>
          <w:szCs w:val="20"/>
        </w:rPr>
        <w:t xml:space="preserve">9/26/25 – 1 hr. early dismissal </w:t>
      </w:r>
      <w:r w:rsidR="00B23425">
        <w:rPr>
          <w:b/>
          <w:bCs/>
          <w:sz w:val="20"/>
          <w:szCs w:val="20"/>
        </w:rPr>
        <w:t>–</w:t>
      </w:r>
      <w:r w:rsidRPr="00160C8B">
        <w:rPr>
          <w:b/>
          <w:bCs/>
          <w:sz w:val="20"/>
          <w:szCs w:val="20"/>
        </w:rPr>
        <w:t xml:space="preserve"> </w:t>
      </w:r>
      <w:r w:rsidRPr="00160C8B">
        <w:rPr>
          <w:b/>
          <w:bCs/>
          <w:color w:val="196B24" w:themeColor="accent3"/>
          <w:sz w:val="20"/>
          <w:szCs w:val="20"/>
        </w:rPr>
        <w:t>Homecoming</w:t>
      </w:r>
    </w:p>
    <w:p w14:paraId="2D90FF64" w14:textId="77777777" w:rsidR="0060752F" w:rsidRDefault="0060752F" w:rsidP="00141EF0">
      <w:pPr>
        <w:spacing w:after="0"/>
        <w:rPr>
          <w:b/>
          <w:bCs/>
          <w:color w:val="196B24" w:themeColor="accent3"/>
          <w:sz w:val="20"/>
          <w:szCs w:val="20"/>
        </w:rPr>
      </w:pPr>
    </w:p>
    <w:p w14:paraId="032368A0" w14:textId="44B2602F" w:rsidR="00044BC8" w:rsidRDefault="001510CD" w:rsidP="00141EF0">
      <w:pPr>
        <w:spacing w:after="0"/>
        <w:rPr>
          <w:b/>
          <w:bCs/>
          <w:color w:val="196B24" w:themeColor="accent3"/>
        </w:rPr>
      </w:pPr>
      <w:r w:rsidRPr="0060752F">
        <w:rPr>
          <w:b/>
          <w:bCs/>
          <w:color w:val="196B24" w:themeColor="accent3"/>
        </w:rPr>
        <w:t>Mobile Dentist will be</w:t>
      </w:r>
      <w:r w:rsidR="00D765A1">
        <w:rPr>
          <w:b/>
          <w:bCs/>
          <w:color w:val="196B24" w:themeColor="accent3"/>
        </w:rPr>
        <w:t xml:space="preserve"> in the district</w:t>
      </w:r>
      <w:r w:rsidRPr="0060752F">
        <w:rPr>
          <w:b/>
          <w:bCs/>
          <w:color w:val="196B24" w:themeColor="accent3"/>
        </w:rPr>
        <w:t xml:space="preserve"> </w:t>
      </w:r>
      <w:r w:rsidR="00D765A1">
        <w:rPr>
          <w:b/>
          <w:bCs/>
          <w:color w:val="196B24" w:themeColor="accent3"/>
        </w:rPr>
        <w:t>October 8,</w:t>
      </w:r>
      <w:r w:rsidR="00044BC8">
        <w:rPr>
          <w:b/>
          <w:bCs/>
          <w:color w:val="196B24" w:themeColor="accent3"/>
        </w:rPr>
        <w:t xml:space="preserve">9, &amp;10 </w:t>
      </w:r>
      <w:r w:rsidRPr="0060752F">
        <w:rPr>
          <w:b/>
          <w:bCs/>
          <w:color w:val="196B24" w:themeColor="accent3"/>
        </w:rPr>
        <w:t>please have y</w:t>
      </w:r>
      <w:r w:rsidR="0060752F" w:rsidRPr="0060752F">
        <w:rPr>
          <w:b/>
          <w:bCs/>
          <w:color w:val="196B24" w:themeColor="accent3"/>
        </w:rPr>
        <w:t>our child get</w:t>
      </w:r>
    </w:p>
    <w:p w14:paraId="0276C248" w14:textId="1D69F7AC" w:rsidR="001510CD" w:rsidRPr="0060752F" w:rsidRDefault="0060752F" w:rsidP="00141EF0">
      <w:pPr>
        <w:spacing w:after="0"/>
        <w:rPr>
          <w:b/>
          <w:bCs/>
          <w:color w:val="196B24" w:themeColor="accent3"/>
        </w:rPr>
      </w:pPr>
      <w:r w:rsidRPr="0060752F">
        <w:rPr>
          <w:b/>
          <w:bCs/>
          <w:color w:val="196B24" w:themeColor="accent3"/>
        </w:rPr>
        <w:t xml:space="preserve"> a form in the office if you are interested.</w:t>
      </w:r>
    </w:p>
    <w:p w14:paraId="4A0B0E3A" w14:textId="77777777" w:rsidR="00B23425" w:rsidRPr="00E924B9" w:rsidRDefault="00B23425" w:rsidP="00141EF0">
      <w:pPr>
        <w:spacing w:after="0"/>
        <w:rPr>
          <w:b/>
          <w:bCs/>
          <w:sz w:val="20"/>
          <w:szCs w:val="20"/>
        </w:rPr>
      </w:pPr>
    </w:p>
    <w:p w14:paraId="6614F41B" w14:textId="48BD90BB" w:rsidR="00D47DBE" w:rsidRPr="003745D6" w:rsidRDefault="00D47DBE" w:rsidP="00141EF0">
      <w:pPr>
        <w:spacing w:after="0"/>
        <w:rPr>
          <w:b/>
          <w:bCs/>
          <w:sz w:val="20"/>
          <w:szCs w:val="20"/>
        </w:rPr>
      </w:pPr>
    </w:p>
    <w:sectPr w:rsidR="00D47DBE" w:rsidRPr="0037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F0"/>
    <w:rsid w:val="00044BC8"/>
    <w:rsid w:val="00074B2A"/>
    <w:rsid w:val="00086C5F"/>
    <w:rsid w:val="000C19E7"/>
    <w:rsid w:val="000C3D98"/>
    <w:rsid w:val="00141EF0"/>
    <w:rsid w:val="0014360C"/>
    <w:rsid w:val="001510CD"/>
    <w:rsid w:val="00160C8B"/>
    <w:rsid w:val="002065A8"/>
    <w:rsid w:val="00232EA6"/>
    <w:rsid w:val="002E5E24"/>
    <w:rsid w:val="002F4B0D"/>
    <w:rsid w:val="00345DF8"/>
    <w:rsid w:val="0035122C"/>
    <w:rsid w:val="0037313D"/>
    <w:rsid w:val="003745D6"/>
    <w:rsid w:val="0039488B"/>
    <w:rsid w:val="003B2EB1"/>
    <w:rsid w:val="003E1B0E"/>
    <w:rsid w:val="004042B1"/>
    <w:rsid w:val="004411CD"/>
    <w:rsid w:val="004442D1"/>
    <w:rsid w:val="00447279"/>
    <w:rsid w:val="004D1789"/>
    <w:rsid w:val="004E27C8"/>
    <w:rsid w:val="005323F1"/>
    <w:rsid w:val="005538AA"/>
    <w:rsid w:val="00564E2A"/>
    <w:rsid w:val="00572686"/>
    <w:rsid w:val="005777DD"/>
    <w:rsid w:val="00597133"/>
    <w:rsid w:val="005F7578"/>
    <w:rsid w:val="0060752F"/>
    <w:rsid w:val="006236D5"/>
    <w:rsid w:val="00660DCF"/>
    <w:rsid w:val="006C2E2F"/>
    <w:rsid w:val="006C46C2"/>
    <w:rsid w:val="006C52A6"/>
    <w:rsid w:val="00712B1C"/>
    <w:rsid w:val="00774893"/>
    <w:rsid w:val="007B0BC8"/>
    <w:rsid w:val="007E17FA"/>
    <w:rsid w:val="008170F9"/>
    <w:rsid w:val="00840CAB"/>
    <w:rsid w:val="008660F4"/>
    <w:rsid w:val="008973B9"/>
    <w:rsid w:val="00915F01"/>
    <w:rsid w:val="00960156"/>
    <w:rsid w:val="009C2A46"/>
    <w:rsid w:val="00A31291"/>
    <w:rsid w:val="00A44795"/>
    <w:rsid w:val="00AD7AF7"/>
    <w:rsid w:val="00B23425"/>
    <w:rsid w:val="00BA4FFF"/>
    <w:rsid w:val="00C07312"/>
    <w:rsid w:val="00C37493"/>
    <w:rsid w:val="00C503C6"/>
    <w:rsid w:val="00CA5053"/>
    <w:rsid w:val="00CD082E"/>
    <w:rsid w:val="00CE7B37"/>
    <w:rsid w:val="00D47DBE"/>
    <w:rsid w:val="00D765A1"/>
    <w:rsid w:val="00D95418"/>
    <w:rsid w:val="00DD50D4"/>
    <w:rsid w:val="00E23BD6"/>
    <w:rsid w:val="00E70CF8"/>
    <w:rsid w:val="00E924B9"/>
    <w:rsid w:val="00EA3977"/>
    <w:rsid w:val="00EB325B"/>
    <w:rsid w:val="00EB6BEF"/>
    <w:rsid w:val="00EC6F05"/>
    <w:rsid w:val="00EE17E6"/>
    <w:rsid w:val="00EE630A"/>
    <w:rsid w:val="00EF10FB"/>
    <w:rsid w:val="00F50AF6"/>
    <w:rsid w:val="00FB2EDC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5305"/>
  <w15:chartTrackingRefBased/>
  <w15:docId w15:val="{2A6E5169-AE84-47B9-8321-E24656B9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Kendrick</dc:creator>
  <cp:keywords/>
  <dc:description/>
  <cp:lastModifiedBy>Cathy Kendrick</cp:lastModifiedBy>
  <cp:revision>49</cp:revision>
  <dcterms:created xsi:type="dcterms:W3CDTF">2025-08-04T13:49:00Z</dcterms:created>
  <dcterms:modified xsi:type="dcterms:W3CDTF">2025-08-26T20:17:00Z</dcterms:modified>
</cp:coreProperties>
</file>